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56E7FA" w14:textId="77777777" w:rsidR="00C824DA" w:rsidRDefault="00C824DA" w:rsidP="00AB559D">
      <w:pPr>
        <w:pStyle w:val="Default"/>
      </w:pPr>
    </w:p>
    <w:p w14:paraId="301F4DF4" w14:textId="4845F8AC" w:rsidR="6C9292B7" w:rsidRDefault="6C9292B7" w:rsidP="6C9292B7">
      <w:pPr>
        <w:pStyle w:val="Default"/>
      </w:pPr>
    </w:p>
    <w:p w14:paraId="29E40850" w14:textId="77777777" w:rsidR="00F8697A" w:rsidRDefault="00F8697A" w:rsidP="6C9292B7">
      <w:pPr>
        <w:pStyle w:val="Default"/>
      </w:pPr>
    </w:p>
    <w:p w14:paraId="752B7CFF" w14:textId="77777777" w:rsidR="000A0AFA" w:rsidRPr="000A0AFA" w:rsidRDefault="000A0AFA" w:rsidP="000A0AFA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000A0AFA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Señores </w:t>
      </w:r>
    </w:p>
    <w:p w14:paraId="20672C23" w14:textId="77777777" w:rsidR="000A0AFA" w:rsidRPr="000A0AFA" w:rsidRDefault="000A0AFA" w:rsidP="000A0AFA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000A0AFA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Comité de Agendas Territoriales para el Desarrollo Sostenible  </w:t>
      </w:r>
    </w:p>
    <w:p w14:paraId="31150AF7" w14:textId="77777777" w:rsidR="000A0AFA" w:rsidRPr="000A0AFA" w:rsidRDefault="000A0AFA" w:rsidP="000A0AFA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000A0AFA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UNIMINUTO Bogotá, Cundinamarca, Boyacá </w:t>
      </w:r>
    </w:p>
    <w:p w14:paraId="40266FF9" w14:textId="77777777" w:rsidR="000A0AFA" w:rsidRDefault="000A0AFA" w:rsidP="0041475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</w:p>
    <w:p w14:paraId="561DEC9D" w14:textId="3C4863B8" w:rsidR="0041475C" w:rsidRPr="000A0AFA" w:rsidRDefault="0041475C" w:rsidP="0041475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000A0AFA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Presente</w:t>
      </w:r>
    </w:p>
    <w:p w14:paraId="588F79BA" w14:textId="77777777" w:rsidR="00F8697A" w:rsidRDefault="00F8697A" w:rsidP="0041475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</w:p>
    <w:p w14:paraId="6A430A13" w14:textId="77777777" w:rsidR="00F8697A" w:rsidRDefault="00F8697A" w:rsidP="0041475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</w:p>
    <w:p w14:paraId="4425F4B9" w14:textId="184104F1" w:rsidR="00F8697A" w:rsidRDefault="00F8697A" w:rsidP="00F8697A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1188C1CC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Asunto: Carta de compromiso de la propuesta</w:t>
      </w:r>
      <w:r w:rsidR="000A0AFA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 del proyecto</w:t>
      </w:r>
      <w:r w:rsidRPr="1188C1CC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 [nombre del proyecto]</w:t>
      </w:r>
    </w:p>
    <w:p w14:paraId="42CB67A0" w14:textId="77777777" w:rsidR="00F8697A" w:rsidRDefault="00F8697A" w:rsidP="0041475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</w:p>
    <w:p w14:paraId="75CC4B5F" w14:textId="28E678DC" w:rsidR="00F8697A" w:rsidRPr="00907D5D" w:rsidRDefault="00F8697A" w:rsidP="00F8697A">
      <w:pPr>
        <w:spacing w:beforeAutospacing="1" w:afterAutospacing="1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Cordial saludo,</w:t>
      </w:r>
    </w:p>
    <w:p w14:paraId="397478F1" w14:textId="7902D9E0" w:rsidR="00F8697A" w:rsidRPr="00907D5D" w:rsidRDefault="00201D27" w:rsidP="00F8697A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Como </w:t>
      </w:r>
      <w:r w:rsidR="00F8697A" w:rsidRPr="376B28B6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equipo de trabajo que 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presenta </w:t>
      </w:r>
      <w:r w:rsidR="00F8697A" w:rsidRPr="376B28B6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la propuesta de proyecto titulada </w:t>
      </w:r>
      <w:r w:rsidR="00F8697A"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"[TÍTULO DEL PROYECTO]",</w:t>
      </w:r>
      <w:r w:rsidR="00F8697A" w:rsidRPr="376B28B6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manifestamos nuestro compromiso con la ejecución rigurosa, ética y participativa del proyecto, así como con el cumplimiento de los productos, cronograma y metas establecidas.</w:t>
      </w:r>
    </w:p>
    <w:p w14:paraId="62013C58" w14:textId="77777777" w:rsidR="00F8697A" w:rsidRDefault="00F8697A" w:rsidP="00F8697A">
      <w:pPr>
        <w:spacing w:beforeAutospacing="1" w:afterAutospacing="1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Metas establecidas: </w:t>
      </w:r>
      <w:r w:rsidRPr="376B28B6">
        <w:rPr>
          <w:rFonts w:ascii="Times New Roman" w:eastAsia="Times New Roman" w:hAnsi="Times New Roman" w:cs="Times New Roman"/>
          <w:i/>
          <w:iCs/>
          <w:color w:val="000000" w:themeColor="text1"/>
          <w:sz w:val="22"/>
          <w:szCs w:val="22"/>
        </w:rPr>
        <w:t>(Enuncie las metas por cumplir durante el desarrollo del proyecto)</w:t>
      </w:r>
    </w:p>
    <w:p w14:paraId="6474DA74" w14:textId="6BF8B678" w:rsidR="00F8697A" w:rsidRDefault="00F8697A" w:rsidP="00F8697A">
      <w:pPr>
        <w:spacing w:beforeAutospacing="1" w:afterAutospacing="1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-</w:t>
      </w:r>
    </w:p>
    <w:p w14:paraId="38ECAB8D" w14:textId="6A7E24C6" w:rsidR="00F8697A" w:rsidRDefault="00F8697A" w:rsidP="00F8697A">
      <w:pPr>
        <w:spacing w:beforeAutospacing="1" w:afterAutospacing="1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-</w:t>
      </w:r>
    </w:p>
    <w:p w14:paraId="71ED6FDA" w14:textId="09875106" w:rsidR="00F8697A" w:rsidRDefault="00F8697A" w:rsidP="00F8697A">
      <w:pPr>
        <w:spacing w:beforeAutospacing="1" w:afterAutospacing="1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-</w:t>
      </w:r>
    </w:p>
    <w:p w14:paraId="3CE8E49F" w14:textId="77777777" w:rsidR="00F8697A" w:rsidRDefault="00F8697A" w:rsidP="00F8697A">
      <w:pPr>
        <w:spacing w:beforeAutospacing="1" w:afterAutospacing="1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Cronograma de actividades: </w:t>
      </w:r>
      <w:r w:rsidRPr="376B28B6">
        <w:rPr>
          <w:rFonts w:ascii="Times New Roman" w:eastAsia="Times New Roman" w:hAnsi="Times New Roman" w:cs="Times New Roman"/>
          <w:i/>
          <w:iCs/>
          <w:color w:val="000000" w:themeColor="text1"/>
          <w:sz w:val="22"/>
          <w:szCs w:val="22"/>
        </w:rPr>
        <w:t>(Adjunte imagen o tabla de su cronograma)</w:t>
      </w:r>
    </w:p>
    <w:p w14:paraId="034687BC" w14:textId="77777777" w:rsidR="00F8697A" w:rsidRPr="00907D5D" w:rsidRDefault="00F8697A" w:rsidP="00F8697A">
      <w:pPr>
        <w:spacing w:beforeAutospacing="1" w:afterAutospacing="1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00907D5D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Productos esperados del proyecto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957"/>
        <w:gridCol w:w="1527"/>
        <w:gridCol w:w="2344"/>
      </w:tblGrid>
      <w:tr w:rsidR="00F8697A" w:rsidRPr="00907D5D" w14:paraId="6A0560AD" w14:textId="77777777" w:rsidTr="00133894">
        <w:tc>
          <w:tcPr>
            <w:tcW w:w="0" w:type="auto"/>
            <w:hideMark/>
          </w:tcPr>
          <w:p w14:paraId="43D1F33D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</w:pPr>
            <w:r w:rsidRPr="00907D5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Producto</w:t>
            </w:r>
          </w:p>
        </w:tc>
        <w:tc>
          <w:tcPr>
            <w:tcW w:w="0" w:type="auto"/>
            <w:hideMark/>
          </w:tcPr>
          <w:p w14:paraId="686D50FD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</w:pPr>
            <w:r w:rsidRPr="00907D5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¿Aplica? (Sí/No)</w:t>
            </w:r>
          </w:p>
        </w:tc>
        <w:tc>
          <w:tcPr>
            <w:tcW w:w="0" w:type="auto"/>
            <w:hideMark/>
          </w:tcPr>
          <w:p w14:paraId="44C8E4FC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</w:pPr>
            <w:r w:rsidRPr="00907D5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2"/>
                <w:szCs w:val="22"/>
              </w:rPr>
              <w:t>Breve descripción (si aplica)</w:t>
            </w:r>
          </w:p>
        </w:tc>
      </w:tr>
      <w:tr w:rsidR="00F8697A" w:rsidRPr="00907D5D" w14:paraId="3F2ED9FA" w14:textId="77777777" w:rsidTr="00133894">
        <w:tc>
          <w:tcPr>
            <w:tcW w:w="0" w:type="auto"/>
            <w:hideMark/>
          </w:tcPr>
          <w:p w14:paraId="6B5AB179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  <w:r w:rsidRPr="00907D5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  <w:t>Generación de nuevo conocimiento</w:t>
            </w:r>
          </w:p>
        </w:tc>
        <w:tc>
          <w:tcPr>
            <w:tcW w:w="0" w:type="auto"/>
            <w:hideMark/>
          </w:tcPr>
          <w:p w14:paraId="11576CFD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0" w:type="auto"/>
            <w:hideMark/>
          </w:tcPr>
          <w:p w14:paraId="61FCED77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</w:tr>
      <w:tr w:rsidR="00F8697A" w:rsidRPr="00907D5D" w14:paraId="736DF495" w14:textId="77777777" w:rsidTr="00133894">
        <w:tc>
          <w:tcPr>
            <w:tcW w:w="0" w:type="auto"/>
            <w:hideMark/>
          </w:tcPr>
          <w:p w14:paraId="036D2D4E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  <w:r w:rsidRPr="00907D5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  <w:t>Innovaciones sociales</w:t>
            </w:r>
          </w:p>
        </w:tc>
        <w:tc>
          <w:tcPr>
            <w:tcW w:w="0" w:type="auto"/>
            <w:hideMark/>
          </w:tcPr>
          <w:p w14:paraId="0E6FC8E1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0" w:type="auto"/>
            <w:hideMark/>
          </w:tcPr>
          <w:p w14:paraId="717A1469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</w:tr>
      <w:tr w:rsidR="00F8697A" w:rsidRPr="00907D5D" w14:paraId="13215BBA" w14:textId="77777777" w:rsidTr="00133894">
        <w:tc>
          <w:tcPr>
            <w:tcW w:w="0" w:type="auto"/>
            <w:hideMark/>
          </w:tcPr>
          <w:p w14:paraId="5C4CDC75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  <w:r w:rsidRPr="00907D5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  <w:t>Apropiación social del conocimiento</w:t>
            </w:r>
          </w:p>
        </w:tc>
        <w:tc>
          <w:tcPr>
            <w:tcW w:w="0" w:type="auto"/>
            <w:hideMark/>
          </w:tcPr>
          <w:p w14:paraId="0BB256BD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0" w:type="auto"/>
            <w:hideMark/>
          </w:tcPr>
          <w:p w14:paraId="53B64928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</w:tr>
      <w:tr w:rsidR="00F8697A" w:rsidRPr="00907D5D" w14:paraId="5CB05721" w14:textId="77777777" w:rsidTr="00133894">
        <w:tc>
          <w:tcPr>
            <w:tcW w:w="0" w:type="auto"/>
            <w:hideMark/>
          </w:tcPr>
          <w:p w14:paraId="01C89A08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  <w:r w:rsidRPr="00907D5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  <w:t>Formación de recurso humano en ciencia, tecnología e innovación (</w:t>
            </w:r>
            <w:proofErr w:type="spellStart"/>
            <w:r w:rsidRPr="00907D5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  <w:t>CTeI</w:t>
            </w:r>
            <w:proofErr w:type="spellEnd"/>
            <w:r w:rsidRPr="00907D5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0" w:type="auto"/>
            <w:hideMark/>
          </w:tcPr>
          <w:p w14:paraId="07C9E5DF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0" w:type="auto"/>
            <w:hideMark/>
          </w:tcPr>
          <w:p w14:paraId="678461FF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</w:tr>
      <w:tr w:rsidR="00F8697A" w:rsidRPr="00907D5D" w14:paraId="1CB132B9" w14:textId="77777777" w:rsidTr="00133894">
        <w:tc>
          <w:tcPr>
            <w:tcW w:w="0" w:type="auto"/>
            <w:hideMark/>
          </w:tcPr>
          <w:p w14:paraId="740B864B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  <w:r w:rsidRPr="00907D5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  <w:t>Divulgación de los resultados a la comunidad universitaria</w:t>
            </w:r>
          </w:p>
        </w:tc>
        <w:tc>
          <w:tcPr>
            <w:tcW w:w="0" w:type="auto"/>
            <w:hideMark/>
          </w:tcPr>
          <w:p w14:paraId="792BEE5E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0" w:type="auto"/>
            <w:hideMark/>
          </w:tcPr>
          <w:p w14:paraId="2564878F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</w:tr>
      <w:tr w:rsidR="00F8697A" w:rsidRPr="00907D5D" w14:paraId="7EC019AE" w14:textId="77777777" w:rsidTr="00133894">
        <w:tc>
          <w:tcPr>
            <w:tcW w:w="0" w:type="auto"/>
            <w:hideMark/>
          </w:tcPr>
          <w:p w14:paraId="54F39868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  <w:r w:rsidRPr="00907D5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  <w:t>Divulgación de los resultados en un evento académico o científico</w:t>
            </w:r>
          </w:p>
        </w:tc>
        <w:tc>
          <w:tcPr>
            <w:tcW w:w="0" w:type="auto"/>
            <w:hideMark/>
          </w:tcPr>
          <w:p w14:paraId="202AA646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  <w:tc>
          <w:tcPr>
            <w:tcW w:w="0" w:type="auto"/>
            <w:hideMark/>
          </w:tcPr>
          <w:p w14:paraId="1F3992C4" w14:textId="77777777" w:rsidR="00F8697A" w:rsidRPr="00907D5D" w:rsidRDefault="00F8697A" w:rsidP="00133894">
            <w:pPr>
              <w:spacing w:beforeAutospacing="1" w:afterAutospacing="1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</w:rPr>
            </w:pPr>
          </w:p>
        </w:tc>
      </w:tr>
    </w:tbl>
    <w:p w14:paraId="2AA6160F" w14:textId="77777777" w:rsidR="00F8697A" w:rsidRDefault="00F8697A" w:rsidP="00F8697A">
      <w:pPr>
        <w:spacing w:beforeAutospacing="1" w:afterAutospacing="1"/>
        <w:jc w:val="center"/>
        <w:rPr>
          <w:rFonts w:ascii="Times New Roman" w:eastAsia="Times New Roman" w:hAnsi="Times New Roman" w:cs="Times New Roman"/>
          <w:i/>
          <w:iCs/>
          <w:color w:val="000000" w:themeColor="text1"/>
          <w:sz w:val="20"/>
          <w:szCs w:val="20"/>
        </w:rPr>
      </w:pPr>
      <w:r w:rsidRPr="376B28B6">
        <w:rPr>
          <w:rFonts w:ascii="Times New Roman" w:eastAsia="Times New Roman" w:hAnsi="Times New Roman" w:cs="Times New Roman"/>
          <w:i/>
          <w:iCs/>
          <w:color w:val="000000" w:themeColor="text1"/>
          <w:sz w:val="20"/>
          <w:szCs w:val="20"/>
        </w:rPr>
        <w:t>(Describir brevemente los productos o entregables resultados de investigación)</w:t>
      </w:r>
    </w:p>
    <w:p w14:paraId="76E0E7C5" w14:textId="77777777" w:rsidR="00F8697A" w:rsidRPr="00907D5D" w:rsidRDefault="00F8697A" w:rsidP="00F8697A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376B28B6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Adjuntamos a esta comunicación las firmas de los integrantes del equipo, como constancia del compromiso asumido frente al desarrollo del proyecto.</w:t>
      </w:r>
    </w:p>
    <w:p w14:paraId="2D28763D" w14:textId="77777777" w:rsidR="00F8697A" w:rsidRDefault="00F8697A" w:rsidP="00F8697A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6F08020D" w14:textId="77777777" w:rsidR="00974F9B" w:rsidRDefault="00974F9B" w:rsidP="00F8697A">
      <w:pPr>
        <w:spacing w:beforeAutospacing="1" w:afterAutospacing="1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</w:p>
    <w:p w14:paraId="044CDDCD" w14:textId="62F1BDB7" w:rsidR="00F8697A" w:rsidRDefault="00F8697A" w:rsidP="00F8697A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[FIRMA DIGITAL O FÍSICA DEL INVESTIGADOR PRINCIPAL]</w:t>
      </w:r>
      <w:r>
        <w:br/>
      </w:r>
      <w:r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[NOMBRE COMPLETO]</w:t>
      </w:r>
      <w:r>
        <w:br/>
      </w:r>
      <w:r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Correo electrónico: [CORREO]</w:t>
      </w:r>
      <w:r>
        <w:br/>
      </w:r>
      <w:r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Teléfono: [TELÉFONO]</w:t>
      </w:r>
    </w:p>
    <w:p w14:paraId="759A6F8F" w14:textId="77777777" w:rsidR="00F8697A" w:rsidRDefault="00F8697A" w:rsidP="00F8697A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40B6AB93" w14:textId="77777777" w:rsidR="00F8697A" w:rsidRDefault="00F8697A" w:rsidP="00F8697A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3AE0EC29" w14:textId="77777777" w:rsidR="00F8697A" w:rsidRDefault="00F8697A" w:rsidP="00F8697A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[FIRMAS DEL EQUIPO DE TRABAJO]</w:t>
      </w:r>
      <w:r>
        <w:br/>
      </w:r>
      <w:r w:rsidRPr="376B28B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(Nombres, roles y contactos)</w:t>
      </w:r>
    </w:p>
    <w:p w14:paraId="558723C2" w14:textId="366FB054" w:rsidR="0041475C" w:rsidRPr="0041475C" w:rsidRDefault="0041475C" w:rsidP="00F8697A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</w:p>
    <w:sectPr w:rsidR="0041475C" w:rsidRPr="0041475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AD8596" w14:textId="77777777" w:rsidR="00F2697E" w:rsidRDefault="00F2697E" w:rsidP="00054E2C">
      <w:r>
        <w:separator/>
      </w:r>
    </w:p>
  </w:endnote>
  <w:endnote w:type="continuationSeparator" w:id="0">
    <w:p w14:paraId="1B47CC6A" w14:textId="77777777" w:rsidR="00F2697E" w:rsidRDefault="00F2697E" w:rsidP="00054E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Medium">
    <w:altName w:val="Calibri"/>
    <w:charset w:val="00"/>
    <w:family w:val="auto"/>
    <w:pitch w:val="variable"/>
    <w:sig w:usb0="800000AF" w:usb1="5000204A" w:usb2="00000000" w:usb3="00000000" w:csb0="0000009B" w:csb1="00000000"/>
  </w:font>
  <w:font w:name="Times New Roman (Títulos en alf">
    <w:altName w:val="Times New Roman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FC881" w14:textId="77777777" w:rsidR="00054E2C" w:rsidRDefault="00054E2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C979B" w14:textId="77777777" w:rsidR="00054E2C" w:rsidRDefault="00054E2C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33204" w14:textId="77777777" w:rsidR="00054E2C" w:rsidRDefault="00054E2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D0A9E" w14:textId="77777777" w:rsidR="00F2697E" w:rsidRDefault="00F2697E" w:rsidP="00054E2C">
      <w:r>
        <w:separator/>
      </w:r>
    </w:p>
  </w:footnote>
  <w:footnote w:type="continuationSeparator" w:id="0">
    <w:p w14:paraId="1396CF83" w14:textId="77777777" w:rsidR="00F2697E" w:rsidRDefault="00F2697E" w:rsidP="00054E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A704B" w14:textId="77777777" w:rsidR="00054E2C" w:rsidRDefault="00054E2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9DEA19" w14:textId="4902DB9B" w:rsidR="00054E2C" w:rsidRDefault="00054E2C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DAF9537" wp14:editId="61E566E3">
          <wp:simplePos x="0" y="0"/>
          <wp:positionH relativeFrom="column">
            <wp:posOffset>-1059353</wp:posOffset>
          </wp:positionH>
          <wp:positionV relativeFrom="paragraph">
            <wp:posOffset>-439190</wp:posOffset>
          </wp:positionV>
          <wp:extent cx="7748591" cy="10027227"/>
          <wp:effectExtent l="0" t="0" r="0" b="6350"/>
          <wp:wrapNone/>
          <wp:docPr id="1977837793" name="Imagen 1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7837793" name="Imagen 1" descr="Interfaz de usuario gráfica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5376" cy="100360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F587D" w14:textId="77777777" w:rsidR="00054E2C" w:rsidRDefault="00054E2C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E2C"/>
    <w:rsid w:val="00041B15"/>
    <w:rsid w:val="00054E2C"/>
    <w:rsid w:val="00063C05"/>
    <w:rsid w:val="000946E5"/>
    <w:rsid w:val="000A0AFA"/>
    <w:rsid w:val="001F31E3"/>
    <w:rsid w:val="00201D27"/>
    <w:rsid w:val="002408E8"/>
    <w:rsid w:val="002509A4"/>
    <w:rsid w:val="002D1621"/>
    <w:rsid w:val="003A19B8"/>
    <w:rsid w:val="0041475C"/>
    <w:rsid w:val="004361A7"/>
    <w:rsid w:val="00440097"/>
    <w:rsid w:val="005071E5"/>
    <w:rsid w:val="005529FA"/>
    <w:rsid w:val="005D7745"/>
    <w:rsid w:val="00626A5F"/>
    <w:rsid w:val="006A029D"/>
    <w:rsid w:val="007B007F"/>
    <w:rsid w:val="009152A5"/>
    <w:rsid w:val="009733D6"/>
    <w:rsid w:val="00974F9B"/>
    <w:rsid w:val="009D4702"/>
    <w:rsid w:val="009E15BE"/>
    <w:rsid w:val="00A25680"/>
    <w:rsid w:val="00AB559D"/>
    <w:rsid w:val="00BB5CD8"/>
    <w:rsid w:val="00BF38D1"/>
    <w:rsid w:val="00C824DA"/>
    <w:rsid w:val="00D841C4"/>
    <w:rsid w:val="00DF6812"/>
    <w:rsid w:val="00E235B5"/>
    <w:rsid w:val="00EE12F9"/>
    <w:rsid w:val="00F2697E"/>
    <w:rsid w:val="00F8697A"/>
    <w:rsid w:val="0B6AF765"/>
    <w:rsid w:val="1188C1CC"/>
    <w:rsid w:val="18D9F0CF"/>
    <w:rsid w:val="2E1AB150"/>
    <w:rsid w:val="6C929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AACB32"/>
  <w15:chartTrackingRefBased/>
  <w15:docId w15:val="{6CAC01CF-1ECD-1A45-84D0-49061D0F6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A19B8"/>
    <w:pPr>
      <w:keepNext/>
      <w:keepLines/>
      <w:spacing w:before="100" w:beforeAutospacing="1" w:line="300" w:lineRule="exact"/>
      <w:outlineLvl w:val="0"/>
    </w:pPr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4E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4E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4E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4E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4E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4E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4E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4E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A19B8"/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54E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54E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54E2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54E2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54E2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54E2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54E2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54E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4E2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54E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4E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54E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4E2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54E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4E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4E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4E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54E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4E2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54E2C"/>
  </w:style>
  <w:style w:type="paragraph" w:styleId="Piedepgina">
    <w:name w:val="footer"/>
    <w:basedOn w:val="Normal"/>
    <w:link w:val="Piedepgina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54E2C"/>
  </w:style>
  <w:style w:type="paragraph" w:customStyle="1" w:styleId="Default">
    <w:name w:val="Default"/>
    <w:rsid w:val="00AB559D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ui-provider">
    <w:name w:val="ui-provider"/>
    <w:basedOn w:val="Fuentedeprrafopredeter"/>
    <w:rsid w:val="001F31E3"/>
  </w:style>
  <w:style w:type="character" w:customStyle="1" w:styleId="oypena">
    <w:name w:val="oypena"/>
    <w:basedOn w:val="Fuentedeprrafopredeter"/>
    <w:rsid w:val="005071E5"/>
  </w:style>
  <w:style w:type="character" w:styleId="Hipervnculo">
    <w:name w:val="Hyperlink"/>
    <w:basedOn w:val="Fuentedeprrafopredeter"/>
    <w:uiPriority w:val="99"/>
    <w:unhideWhenUsed/>
    <w:rsid w:val="005071E5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71E5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laconcuadrcula1clara">
    <w:name w:val="Grid Table 1 Light"/>
    <w:basedOn w:val="Tablanormal"/>
    <w:uiPriority w:val="4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4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67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16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8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54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94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8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06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72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20fb818-4a57-422c-865b-124aa411feae">
      <Terms xmlns="http://schemas.microsoft.com/office/infopath/2007/PartnerControls"/>
    </lcf76f155ced4ddcb4097134ff3c332f>
    <TaxCatchAll xmlns="d19c0fdc-88ef-45c5-a5c7-f82fb13e770b" xsi:nil="true"/>
    <Portadadelosprogramas xmlns="820fb818-4a57-422c-865b-124aa411feae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9974599AC21BA49BFB9BA0845FC4895" ma:contentTypeVersion="19" ma:contentTypeDescription="Crear nuevo documento." ma:contentTypeScope="" ma:versionID="91c371e6fd73c8bc9f961a1390be86e0">
  <xsd:schema xmlns:xsd="http://www.w3.org/2001/XMLSchema" xmlns:xs="http://www.w3.org/2001/XMLSchema" xmlns:p="http://schemas.microsoft.com/office/2006/metadata/properties" xmlns:ns2="820fb818-4a57-422c-865b-124aa411feae" xmlns:ns3="d19c0fdc-88ef-45c5-a5c7-f82fb13e770b" targetNamespace="http://schemas.microsoft.com/office/2006/metadata/properties" ma:root="true" ma:fieldsID="83cdfadef4d0c0150c43959e073e8240" ns2:_="" ns3:_="">
    <xsd:import namespace="820fb818-4a57-422c-865b-124aa411feae"/>
    <xsd:import namespace="d19c0fdc-88ef-45c5-a5c7-f82fb13e77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Portadadelosprograma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0fb818-4a57-422c-865b-124aa411fe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424f3532-e2cd-4f37-817d-80f4572e69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ortadadelosprogramas" ma:index="25" nillable="true" ma:displayName="Portada de los programas" ma:format="Dropdown" ma:internalName="Portadadelosprogramas">
      <xsd:simpleType>
        <xsd:restriction base="dms:Choice">
          <xsd:enumeration value="Opción 1"/>
          <xsd:enumeration value="Opción 2"/>
          <xsd:enumeration value="Opción 3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c0fdc-88ef-45c5-a5c7-f82fb13e77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7dcaf2-ae7b-4dda-9aad-aa9c892d013a}" ma:internalName="TaxCatchAll" ma:showField="CatchAllData" ma:web="d19c0fdc-88ef-45c5-a5c7-f82fb13e77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4CAF039-716D-42FA-AF70-501EFF7F639C}">
  <ds:schemaRefs>
    <ds:schemaRef ds:uri="http://purl.org/dc/terms/"/>
    <ds:schemaRef ds:uri="http://purl.org/dc/elements/1.1/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www.w3.org/XML/1998/namespace"/>
    <ds:schemaRef ds:uri="820fb818-4a57-422c-865b-124aa411feae"/>
    <ds:schemaRef ds:uri="http://schemas.openxmlformats.org/package/2006/metadata/core-properties"/>
    <ds:schemaRef ds:uri="d19c0fdc-88ef-45c5-a5c7-f82fb13e770b"/>
  </ds:schemaRefs>
</ds:datastoreItem>
</file>

<file path=customXml/itemProps2.xml><?xml version="1.0" encoding="utf-8"?>
<ds:datastoreItem xmlns:ds="http://schemas.openxmlformats.org/officeDocument/2006/customXml" ds:itemID="{E5894CA3-89CF-4E7E-99E5-A347C7CA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0fb818-4a57-422c-865b-124aa411feae"/>
    <ds:schemaRef ds:uri="d19c0fdc-88ef-45c5-a5c7-f82fb13e77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8AD01AC-0F88-47AB-AE1F-310B88D5D84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224</Words>
  <Characters>1238</Characters>
  <Application>Microsoft Office Word</Application>
  <DocSecurity>0</DocSecurity>
  <Lines>10</Lines>
  <Paragraphs>2</Paragraphs>
  <ScaleCrop>false</ScaleCrop>
  <Company/>
  <LinksUpToDate>false</LinksUpToDate>
  <CharactersWithSpaces>1460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MARCELA NIETO ALBA</dc:creator>
  <cp:keywords/>
  <dc:description/>
  <cp:lastModifiedBy>JENIFER PAOLA GARZA PUENTES</cp:lastModifiedBy>
  <cp:revision>17</cp:revision>
  <dcterms:created xsi:type="dcterms:W3CDTF">2024-03-04T21:33:00Z</dcterms:created>
  <dcterms:modified xsi:type="dcterms:W3CDTF">2025-07-18T19:32:00Z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0x01010029974599AC21BA49BFB9BA0845FC4895</vt:lpwstr>
  </property>
  <property fmtid="{D5CDD505-2E9C-101B-9397-08002B2CF9AE}" pid="3" name="MediaServiceImageTags">
    <vt:lpwstr/>
  </property>
</Properties>
</file>